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00AC" w14:textId="77777777" w:rsidR="00A908F6" w:rsidRPr="00EB7A34" w:rsidRDefault="00726189">
      <w:pPr>
        <w:rPr>
          <w:rFonts w:ascii="Palatino Linotype" w:hAnsi="Palatino Linotype"/>
        </w:rPr>
      </w:pPr>
      <w:r w:rsidRPr="00EB7A34">
        <w:rPr>
          <w:rFonts w:ascii="Palatino Linotype" w:hAnsi="Palatino Linotype"/>
        </w:rPr>
        <w:t>Basisgrammatica Grieks klas 2</w:t>
      </w:r>
    </w:p>
    <w:p w14:paraId="07A500AD" w14:textId="77777777" w:rsidR="00726189" w:rsidRPr="00EB7A34" w:rsidRDefault="00726189">
      <w:pPr>
        <w:rPr>
          <w:rFonts w:ascii="Palatino Linotype" w:hAnsi="Palatino Linotype"/>
        </w:rPr>
      </w:pPr>
    </w:p>
    <w:p w14:paraId="07A500AE" w14:textId="77777777" w:rsidR="00726189" w:rsidRPr="00EB7A34" w:rsidRDefault="00726189">
      <w:pPr>
        <w:rPr>
          <w:rFonts w:ascii="Palatino Linotype" w:hAnsi="Palatino Linotype"/>
        </w:rPr>
      </w:pPr>
      <w:r w:rsidRPr="00EB7A34">
        <w:rPr>
          <w:rFonts w:ascii="Palatino Linotype" w:hAnsi="Palatino Linotype"/>
        </w:rPr>
        <w:t>Naamwoord</w:t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6189" w:rsidRPr="00EB7A34" w14:paraId="07A500B1" w14:textId="77777777" w:rsidTr="00603049"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00AF" w14:textId="77777777" w:rsidR="00726189" w:rsidRPr="00EB7A34" w:rsidRDefault="00726189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naamval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500B0" w14:textId="77777777" w:rsidR="00726189" w:rsidRPr="00EB7A34" w:rsidRDefault="00726189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functie/vertaling</w:t>
            </w:r>
          </w:p>
        </w:tc>
      </w:tr>
      <w:tr w:rsidR="00726189" w:rsidRPr="00EB7A34" w14:paraId="07A500B4" w14:textId="77777777" w:rsidTr="00603049"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07A500B2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07A500B3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726189" w:rsidRPr="00EB7A34" w14:paraId="07A500B7" w14:textId="77777777" w:rsidTr="00603049">
        <w:tc>
          <w:tcPr>
            <w:tcW w:w="4531" w:type="dxa"/>
            <w:tcBorders>
              <w:right w:val="single" w:sz="12" w:space="0" w:color="auto"/>
            </w:tcBorders>
          </w:tcPr>
          <w:p w14:paraId="07A500B5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left w:val="single" w:sz="12" w:space="0" w:color="auto"/>
            </w:tcBorders>
          </w:tcPr>
          <w:p w14:paraId="07A500B6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726189" w:rsidRPr="00EB7A34" w14:paraId="07A500BA" w14:textId="77777777" w:rsidTr="00603049">
        <w:tc>
          <w:tcPr>
            <w:tcW w:w="4531" w:type="dxa"/>
            <w:tcBorders>
              <w:right w:val="single" w:sz="12" w:space="0" w:color="auto"/>
            </w:tcBorders>
          </w:tcPr>
          <w:p w14:paraId="07A500B8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left w:val="single" w:sz="12" w:space="0" w:color="auto"/>
            </w:tcBorders>
          </w:tcPr>
          <w:p w14:paraId="07A500B9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726189" w:rsidRPr="00EB7A34" w14:paraId="07A500BD" w14:textId="77777777" w:rsidTr="00603049"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07A500BB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531" w:type="dxa"/>
            <w:tcBorders>
              <w:left w:val="single" w:sz="12" w:space="0" w:color="auto"/>
            </w:tcBorders>
          </w:tcPr>
          <w:p w14:paraId="07A500BC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</w:tr>
    </w:tbl>
    <w:p w14:paraId="07A500BE" w14:textId="77777777" w:rsidR="00726189" w:rsidRPr="00EB7A34" w:rsidRDefault="00726189">
      <w:pPr>
        <w:rPr>
          <w:rFonts w:ascii="Palatino Linotype" w:hAnsi="Palatino Linotype"/>
        </w:rPr>
      </w:pPr>
    </w:p>
    <w:p w14:paraId="07A500BF" w14:textId="77777777" w:rsidR="00726189" w:rsidRPr="00EB7A34" w:rsidRDefault="00726189">
      <w:pPr>
        <w:rPr>
          <w:rFonts w:ascii="Palatino Linotype" w:hAnsi="Palatino Linotype"/>
        </w:rPr>
      </w:pPr>
      <w:r w:rsidRPr="00EB7A34">
        <w:rPr>
          <w:rFonts w:ascii="Palatino Linotype" w:hAnsi="Palatino Linotype"/>
        </w:rPr>
        <w:t>Uitgangen naamwoord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726189" w:rsidRPr="00EB7A34" w14:paraId="07A500C3" w14:textId="77777777" w:rsidTr="00603049">
        <w:tc>
          <w:tcPr>
            <w:tcW w:w="4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00C0" w14:textId="77777777" w:rsidR="00726189" w:rsidRPr="00EB7A34" w:rsidRDefault="00726189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groep 1 (</w:t>
            </w:r>
            <w:r w:rsidRPr="00EB7A34">
              <w:rPr>
                <w:rFonts w:ascii="Palatino Linotype" w:hAnsi="Palatino Linotype"/>
                <w:lang w:val="el-GR"/>
              </w:rPr>
              <w:t>η</w:t>
            </w:r>
            <w:r w:rsidRPr="00EB7A34">
              <w:rPr>
                <w:rFonts w:ascii="Palatino Linotype" w:hAnsi="Palatino Linotype"/>
              </w:rPr>
              <w:t>/</w:t>
            </w:r>
            <w:r w:rsidRPr="00EB7A34">
              <w:rPr>
                <w:rFonts w:ascii="Palatino Linotype" w:hAnsi="Palatino Linotype"/>
                <w:lang w:val="el-GR"/>
              </w:rPr>
              <w:t>α</w:t>
            </w:r>
            <w:r w:rsidRPr="00EB7A34">
              <w:rPr>
                <w:rFonts w:ascii="Palatino Linotype" w:hAnsi="Palatino Linotype"/>
              </w:rPr>
              <w:t>-groep)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00C1" w14:textId="77777777" w:rsidR="00726189" w:rsidRPr="00EB7A34" w:rsidRDefault="00726189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groep 2 (</w:t>
            </w:r>
            <w:r w:rsidRPr="00EB7A34">
              <w:rPr>
                <w:rFonts w:ascii="Palatino Linotype" w:hAnsi="Palatino Linotype"/>
                <w:lang w:val="el-GR"/>
              </w:rPr>
              <w:t>ο</w:t>
            </w:r>
            <w:r w:rsidRPr="00EB7A34">
              <w:rPr>
                <w:rFonts w:ascii="Palatino Linotype" w:hAnsi="Palatino Linotype"/>
              </w:rPr>
              <w:t>-groep)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00C2" w14:textId="77777777" w:rsidR="00726189" w:rsidRPr="00EB7A34" w:rsidRDefault="00726189">
            <w:pPr>
              <w:rPr>
                <w:rFonts w:ascii="Palatino Linotype" w:hAnsi="Palatino Linotype"/>
              </w:rPr>
            </w:pPr>
            <w:r w:rsidRPr="00EB7A34">
              <w:rPr>
                <w:rFonts w:ascii="Palatino Linotype" w:hAnsi="Palatino Linotype"/>
              </w:rPr>
              <w:t>groep 3 (mk-groep)</w:t>
            </w:r>
          </w:p>
        </w:tc>
      </w:tr>
      <w:tr w:rsidR="00726189" w:rsidRPr="00EB7A34" w14:paraId="07A500CC" w14:textId="77777777" w:rsidTr="00603049"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C4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C5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C6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C7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</w:tcPr>
          <w:p w14:paraId="07A500C8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14:paraId="07A500C9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</w:tcPr>
          <w:p w14:paraId="07A500CA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nl-BE"/>
              </w:rPr>
            </w:pP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14:paraId="07A500CB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nl-BE"/>
              </w:rPr>
            </w:pPr>
          </w:p>
        </w:tc>
      </w:tr>
      <w:tr w:rsidR="00726189" w:rsidRPr="00EB7A34" w14:paraId="07A500D5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CD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CE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CF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D0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D1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D2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D3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D4" w14:textId="77777777" w:rsidR="00726189" w:rsidRPr="004A7CD0" w:rsidRDefault="00726189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4F6B08" w:rsidRPr="00EB7A34" w14:paraId="07A500DE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D6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D7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D8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D9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DA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DB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DC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DD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4F6B08" w:rsidRPr="00EB7A34" w14:paraId="07A500E7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DF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E0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E1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E2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E3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E4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E5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E6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4F6B08" w:rsidRPr="00EB7A34" w14:paraId="07A500F0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E8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E9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EA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EB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EC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ED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EE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EF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4F6B08" w:rsidRPr="00EB7A34" w14:paraId="07A500F9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F1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F2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F3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F4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F5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F6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</w:tcBorders>
          </w:tcPr>
          <w:p w14:paraId="07A500F7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7A500F8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4F6B08" w:rsidRPr="00EB7A34" w14:paraId="07A50102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00FA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FB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0FC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500FD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4" w:space="0" w:color="auto"/>
            </w:tcBorders>
          </w:tcPr>
          <w:p w14:paraId="07A500FE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12" w:space="0" w:color="auto"/>
            </w:tcBorders>
          </w:tcPr>
          <w:p w14:paraId="07A500FF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4" w:space="0" w:color="auto"/>
            </w:tcBorders>
          </w:tcPr>
          <w:p w14:paraId="07A50100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12" w:space="0" w:color="auto"/>
            </w:tcBorders>
          </w:tcPr>
          <w:p w14:paraId="07A50101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  <w:tr w:rsidR="004F6B08" w:rsidRPr="00EB7A34" w14:paraId="07A5010B" w14:textId="77777777" w:rsidTr="00603049"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A50103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50104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50105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A50106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</w:tcPr>
          <w:p w14:paraId="07A50107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14:paraId="07A50108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</w:tcPr>
          <w:p w14:paraId="07A50109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14:paraId="07A5010A" w14:textId="77777777" w:rsidR="004F6B08" w:rsidRPr="004A7CD0" w:rsidRDefault="004F6B08" w:rsidP="004A7CD0">
            <w:pPr>
              <w:spacing w:line="480" w:lineRule="auto"/>
              <w:rPr>
                <w:rFonts w:ascii="Palatino Linotype" w:hAnsi="Palatino Linotype"/>
                <w:sz w:val="32"/>
                <w:szCs w:val="32"/>
                <w:lang w:val="el-GR"/>
              </w:rPr>
            </w:pPr>
          </w:p>
        </w:tc>
      </w:tr>
    </w:tbl>
    <w:p w14:paraId="07A5010C" w14:textId="77777777" w:rsidR="004F6B08" w:rsidRDefault="004F6B08">
      <w:pPr>
        <w:rPr>
          <w:rFonts w:ascii="Palatino Linotype" w:hAnsi="Palatino Linotype"/>
        </w:rPr>
      </w:pPr>
    </w:p>
    <w:p w14:paraId="07A5010D" w14:textId="670D677E" w:rsidR="004F6B08" w:rsidRDefault="004F6B08">
      <w:pPr>
        <w:rPr>
          <w:rFonts w:ascii="Palatino Linotype" w:hAnsi="Palatino Linotype"/>
        </w:rPr>
      </w:pPr>
      <w:bookmarkStart w:id="0" w:name="_GoBack"/>
      <w:bookmarkEnd w:id="0"/>
    </w:p>
    <w:sectPr w:rsidR="004F6B08" w:rsidSect="0060304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189"/>
    <w:rsid w:val="00045617"/>
    <w:rsid w:val="00183B7C"/>
    <w:rsid w:val="004A7CD0"/>
    <w:rsid w:val="004F6B08"/>
    <w:rsid w:val="00603049"/>
    <w:rsid w:val="006E57B1"/>
    <w:rsid w:val="00726189"/>
    <w:rsid w:val="0073052D"/>
    <w:rsid w:val="00A908F6"/>
    <w:rsid w:val="00EB7A34"/>
    <w:rsid w:val="00FA7DD0"/>
    <w:rsid w:val="00FC7976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00AC"/>
  <w15:docId w15:val="{4446DFFA-EDE9-44DB-AC62-30378F1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9E3B8467D84A9F2D969CBB5FA48D" ma:contentTypeVersion="3" ma:contentTypeDescription="Een nieuw document maken." ma:contentTypeScope="" ma:versionID="6a1cf9d42a5642d356a0b70c4b7fa87c">
  <xsd:schema xmlns:xsd="http://www.w3.org/2001/XMLSchema" xmlns:xs="http://www.w3.org/2001/XMLSchema" xmlns:p="http://schemas.microsoft.com/office/2006/metadata/properties" xmlns:ns2="c2012194-6643-4552-ad52-50c75d921d9e" targetNamespace="http://schemas.microsoft.com/office/2006/metadata/properties" ma:root="true" ma:fieldsID="672af838efbfb16358232004cbe8e996" ns2:_="">
    <xsd:import namespace="c2012194-6643-4552-ad52-50c75d921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2194-6643-4552-ad52-50c75d92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936D3-95AC-4014-B98E-F9DD7AB9C6ED}">
  <ds:schemaRefs>
    <ds:schemaRef ds:uri="http://schemas.microsoft.com/office/2006/documentManagement/types"/>
    <ds:schemaRef ds:uri="9103a0a1-c509-42e4-a173-4f872a2bc504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1C6E35-DC43-48EE-AA0D-F41844A69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4D2D7-8C48-4874-8D3A-ACB52CBDC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Peters</dc:creator>
  <cp:lastModifiedBy>Robert Peters</cp:lastModifiedBy>
  <cp:revision>2</cp:revision>
  <cp:lastPrinted>2017-08-28T13:39:00Z</cp:lastPrinted>
  <dcterms:created xsi:type="dcterms:W3CDTF">2020-06-08T08:59:00Z</dcterms:created>
  <dcterms:modified xsi:type="dcterms:W3CDTF">2020-06-08T08:59:00Z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0x010100EB659E3B8467D84A9F2D969CBB5FA48D</vt:lpwstr>
  </property>
  <property fmtid="{D5CDD505-2E9C-101B-9397-08002B2CF9AE}" pid="3" name="Order">
    <vt:r8>108800</vt:r8>
  </property>
</Properties>
</file>