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9C7D0" w14:textId="77777777" w:rsidR="005E2141" w:rsidRDefault="00A02C3F">
      <w:r>
        <w:t>Pallas 1, Werkboek</w:t>
      </w:r>
    </w:p>
    <w:p w14:paraId="57A3593E" w14:textId="77777777" w:rsidR="00A02C3F" w:rsidRDefault="00A02C3F">
      <w:r>
        <w:t>Blz. 106, taaloefening 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2C3F" w14:paraId="5885A954" w14:textId="77777777" w:rsidTr="00A02C3F">
        <w:tc>
          <w:tcPr>
            <w:tcW w:w="3020" w:type="dxa"/>
          </w:tcPr>
          <w:p w14:paraId="30A381D5" w14:textId="77777777" w:rsidR="00A02C3F" w:rsidRDefault="00A02C3F">
            <w:r>
              <w:t>vorm</w:t>
            </w:r>
          </w:p>
        </w:tc>
        <w:tc>
          <w:tcPr>
            <w:tcW w:w="3021" w:type="dxa"/>
          </w:tcPr>
          <w:p w14:paraId="0BB887D9" w14:textId="77777777" w:rsidR="00A02C3F" w:rsidRDefault="00A02C3F">
            <w:r>
              <w:t>naamval</w:t>
            </w:r>
          </w:p>
        </w:tc>
        <w:tc>
          <w:tcPr>
            <w:tcW w:w="3021" w:type="dxa"/>
          </w:tcPr>
          <w:p w14:paraId="41403D8A" w14:textId="77777777" w:rsidR="00A02C3F" w:rsidRDefault="00A02C3F">
            <w:r>
              <w:t>betekenis</w:t>
            </w:r>
          </w:p>
        </w:tc>
      </w:tr>
      <w:tr w:rsidR="00A02C3F" w14:paraId="7F382958" w14:textId="77777777" w:rsidTr="00A02C3F">
        <w:tc>
          <w:tcPr>
            <w:tcW w:w="3020" w:type="dxa"/>
          </w:tcPr>
          <w:p w14:paraId="1ABDDF53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1. σοι</w:t>
            </w:r>
          </w:p>
        </w:tc>
        <w:tc>
          <w:tcPr>
            <w:tcW w:w="3021" w:type="dxa"/>
          </w:tcPr>
          <w:p w14:paraId="012D2489" w14:textId="77777777" w:rsidR="00A02C3F" w:rsidRDefault="00A02C3F">
            <w:r>
              <w:t>dativus</w:t>
            </w:r>
          </w:p>
        </w:tc>
        <w:tc>
          <w:tcPr>
            <w:tcW w:w="3021" w:type="dxa"/>
          </w:tcPr>
          <w:p w14:paraId="3BDF43C8" w14:textId="77777777" w:rsidR="00A02C3F" w:rsidRDefault="00A02C3F">
            <w:r>
              <w:t>a/v/d/m jou</w:t>
            </w:r>
          </w:p>
        </w:tc>
      </w:tr>
      <w:tr w:rsidR="00A02C3F" w14:paraId="46E0F28F" w14:textId="77777777" w:rsidTr="00A02C3F">
        <w:tc>
          <w:tcPr>
            <w:tcW w:w="3020" w:type="dxa"/>
          </w:tcPr>
          <w:p w14:paraId="28970A88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2. ὑμιν</w:t>
            </w:r>
          </w:p>
        </w:tc>
        <w:tc>
          <w:tcPr>
            <w:tcW w:w="3021" w:type="dxa"/>
          </w:tcPr>
          <w:p w14:paraId="457BDD18" w14:textId="77777777" w:rsidR="00A02C3F" w:rsidRDefault="00A02C3F">
            <w:r>
              <w:t>dativus</w:t>
            </w:r>
          </w:p>
        </w:tc>
        <w:tc>
          <w:tcPr>
            <w:tcW w:w="3021" w:type="dxa"/>
          </w:tcPr>
          <w:p w14:paraId="3BDDCBD1" w14:textId="77777777" w:rsidR="00A02C3F" w:rsidRDefault="00A02C3F">
            <w:r>
              <w:t>a/v/d/m jullie</w:t>
            </w:r>
          </w:p>
        </w:tc>
      </w:tr>
      <w:tr w:rsidR="00A02C3F" w14:paraId="48405317" w14:textId="77777777" w:rsidTr="00A02C3F">
        <w:tc>
          <w:tcPr>
            <w:tcW w:w="3020" w:type="dxa"/>
          </w:tcPr>
          <w:p w14:paraId="3EC6256D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3. μου</w:t>
            </w:r>
          </w:p>
        </w:tc>
        <w:tc>
          <w:tcPr>
            <w:tcW w:w="3021" w:type="dxa"/>
          </w:tcPr>
          <w:p w14:paraId="52969965" w14:textId="77777777" w:rsidR="00A02C3F" w:rsidRDefault="00A02C3F">
            <w:r>
              <w:t>genitivus</w:t>
            </w:r>
          </w:p>
        </w:tc>
        <w:tc>
          <w:tcPr>
            <w:tcW w:w="3021" w:type="dxa"/>
          </w:tcPr>
          <w:p w14:paraId="76878683" w14:textId="77777777" w:rsidR="00A02C3F" w:rsidRDefault="00A02C3F">
            <w:r>
              <w:t>van mij</w:t>
            </w:r>
          </w:p>
        </w:tc>
      </w:tr>
      <w:tr w:rsidR="00A02C3F" w14:paraId="0AC174F2" w14:textId="77777777" w:rsidTr="00A02C3F">
        <w:tc>
          <w:tcPr>
            <w:tcW w:w="3020" w:type="dxa"/>
          </w:tcPr>
          <w:p w14:paraId="66C06ACD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4. ἡμας</w:t>
            </w:r>
          </w:p>
        </w:tc>
        <w:tc>
          <w:tcPr>
            <w:tcW w:w="3021" w:type="dxa"/>
          </w:tcPr>
          <w:p w14:paraId="7ECE2551" w14:textId="77777777" w:rsidR="00A02C3F" w:rsidRDefault="00A02C3F">
            <w:r>
              <w:t>accusativus</w:t>
            </w:r>
          </w:p>
        </w:tc>
        <w:tc>
          <w:tcPr>
            <w:tcW w:w="3021" w:type="dxa"/>
          </w:tcPr>
          <w:p w14:paraId="457A9561" w14:textId="77777777" w:rsidR="00A02C3F" w:rsidRDefault="00A02C3F">
            <w:r>
              <w:t>ons</w:t>
            </w:r>
          </w:p>
        </w:tc>
      </w:tr>
      <w:tr w:rsidR="00A02C3F" w14:paraId="760B3E7C" w14:textId="77777777" w:rsidTr="00A02C3F">
        <w:tc>
          <w:tcPr>
            <w:tcW w:w="3020" w:type="dxa"/>
          </w:tcPr>
          <w:p w14:paraId="3AB01F10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5. σου</w:t>
            </w:r>
          </w:p>
        </w:tc>
        <w:tc>
          <w:tcPr>
            <w:tcW w:w="3021" w:type="dxa"/>
          </w:tcPr>
          <w:p w14:paraId="11A476AB" w14:textId="77777777" w:rsidR="00A02C3F" w:rsidRDefault="00A02C3F">
            <w:r>
              <w:t>genitivus</w:t>
            </w:r>
          </w:p>
        </w:tc>
        <w:tc>
          <w:tcPr>
            <w:tcW w:w="3021" w:type="dxa"/>
          </w:tcPr>
          <w:p w14:paraId="6D692708" w14:textId="77777777" w:rsidR="00A02C3F" w:rsidRDefault="00A02C3F">
            <w:r>
              <w:t>van jou</w:t>
            </w:r>
          </w:p>
        </w:tc>
      </w:tr>
      <w:tr w:rsidR="00A02C3F" w14:paraId="08691BF0" w14:textId="77777777" w:rsidTr="00A02C3F">
        <w:tc>
          <w:tcPr>
            <w:tcW w:w="3020" w:type="dxa"/>
          </w:tcPr>
          <w:p w14:paraId="2869207F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6. με</w:t>
            </w:r>
          </w:p>
        </w:tc>
        <w:tc>
          <w:tcPr>
            <w:tcW w:w="3021" w:type="dxa"/>
          </w:tcPr>
          <w:p w14:paraId="64106EF1" w14:textId="77777777" w:rsidR="00A02C3F" w:rsidRDefault="00A02C3F">
            <w:r>
              <w:t>accusativus</w:t>
            </w:r>
          </w:p>
        </w:tc>
        <w:tc>
          <w:tcPr>
            <w:tcW w:w="3021" w:type="dxa"/>
          </w:tcPr>
          <w:p w14:paraId="657D0657" w14:textId="77777777" w:rsidR="00A02C3F" w:rsidRDefault="00A02C3F">
            <w:r>
              <w:t>mij</w:t>
            </w:r>
          </w:p>
        </w:tc>
      </w:tr>
      <w:tr w:rsidR="00A02C3F" w14:paraId="7B56326D" w14:textId="77777777" w:rsidTr="00A02C3F">
        <w:tc>
          <w:tcPr>
            <w:tcW w:w="3020" w:type="dxa"/>
          </w:tcPr>
          <w:p w14:paraId="436181FB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7. ἡμιν</w:t>
            </w:r>
          </w:p>
        </w:tc>
        <w:tc>
          <w:tcPr>
            <w:tcW w:w="3021" w:type="dxa"/>
          </w:tcPr>
          <w:p w14:paraId="0EC45214" w14:textId="77777777" w:rsidR="00A02C3F" w:rsidRDefault="00A02C3F">
            <w:r>
              <w:t>dativus</w:t>
            </w:r>
          </w:p>
        </w:tc>
        <w:tc>
          <w:tcPr>
            <w:tcW w:w="3021" w:type="dxa"/>
          </w:tcPr>
          <w:p w14:paraId="1C8D7F37" w14:textId="77777777" w:rsidR="00A02C3F" w:rsidRDefault="00A02C3F">
            <w:r>
              <w:t>a/v/d/m ons</w:t>
            </w:r>
          </w:p>
        </w:tc>
      </w:tr>
      <w:tr w:rsidR="00A02C3F" w14:paraId="6CD36C98" w14:textId="77777777" w:rsidTr="00A02C3F">
        <w:tc>
          <w:tcPr>
            <w:tcW w:w="3020" w:type="dxa"/>
          </w:tcPr>
          <w:p w14:paraId="34D96A72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8. σε</w:t>
            </w:r>
          </w:p>
        </w:tc>
        <w:tc>
          <w:tcPr>
            <w:tcW w:w="3021" w:type="dxa"/>
          </w:tcPr>
          <w:p w14:paraId="13D57228" w14:textId="77777777" w:rsidR="00A02C3F" w:rsidRDefault="00A02C3F">
            <w:r>
              <w:t>accusativus</w:t>
            </w:r>
          </w:p>
        </w:tc>
        <w:tc>
          <w:tcPr>
            <w:tcW w:w="3021" w:type="dxa"/>
          </w:tcPr>
          <w:p w14:paraId="7E891ABB" w14:textId="77777777" w:rsidR="00A02C3F" w:rsidRDefault="00A02C3F">
            <w:r>
              <w:t>jou</w:t>
            </w:r>
          </w:p>
        </w:tc>
      </w:tr>
      <w:tr w:rsidR="00A02C3F" w14:paraId="6100A38A" w14:textId="77777777" w:rsidTr="00A02C3F">
        <w:tc>
          <w:tcPr>
            <w:tcW w:w="3020" w:type="dxa"/>
          </w:tcPr>
          <w:p w14:paraId="05F9FC62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9. ἐμοι</w:t>
            </w:r>
          </w:p>
        </w:tc>
        <w:tc>
          <w:tcPr>
            <w:tcW w:w="3021" w:type="dxa"/>
          </w:tcPr>
          <w:p w14:paraId="6253E423" w14:textId="77777777" w:rsidR="00A02C3F" w:rsidRDefault="00A02C3F">
            <w:r>
              <w:t>dativus</w:t>
            </w:r>
          </w:p>
        </w:tc>
        <w:tc>
          <w:tcPr>
            <w:tcW w:w="3021" w:type="dxa"/>
          </w:tcPr>
          <w:p w14:paraId="4763F6D2" w14:textId="77777777" w:rsidR="00A02C3F" w:rsidRDefault="00A02C3F">
            <w:r>
              <w:t>a/v/d/m mij</w:t>
            </w:r>
          </w:p>
        </w:tc>
      </w:tr>
      <w:tr w:rsidR="00A02C3F" w14:paraId="6BD6EA84" w14:textId="77777777" w:rsidTr="00A02C3F">
        <w:tc>
          <w:tcPr>
            <w:tcW w:w="3020" w:type="dxa"/>
          </w:tcPr>
          <w:p w14:paraId="708EC962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10. ὑμεις</w:t>
            </w:r>
          </w:p>
        </w:tc>
        <w:tc>
          <w:tcPr>
            <w:tcW w:w="3021" w:type="dxa"/>
          </w:tcPr>
          <w:p w14:paraId="30D0B627" w14:textId="77777777" w:rsidR="00A02C3F" w:rsidRDefault="00A02C3F">
            <w:r>
              <w:t>nominativus</w:t>
            </w:r>
          </w:p>
        </w:tc>
        <w:tc>
          <w:tcPr>
            <w:tcW w:w="3021" w:type="dxa"/>
          </w:tcPr>
          <w:p w14:paraId="51E8D241" w14:textId="77777777" w:rsidR="00A02C3F" w:rsidRDefault="00A02C3F">
            <w:r>
              <w:t>jullie (onderwerp)</w:t>
            </w:r>
          </w:p>
        </w:tc>
      </w:tr>
      <w:tr w:rsidR="00A02C3F" w14:paraId="78443FF0" w14:textId="77777777" w:rsidTr="00A02C3F">
        <w:tc>
          <w:tcPr>
            <w:tcW w:w="3020" w:type="dxa"/>
          </w:tcPr>
          <w:p w14:paraId="2EEFC12A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11. ὑμας</w:t>
            </w:r>
          </w:p>
        </w:tc>
        <w:tc>
          <w:tcPr>
            <w:tcW w:w="3021" w:type="dxa"/>
          </w:tcPr>
          <w:p w14:paraId="3ED241CC" w14:textId="77777777" w:rsidR="00A02C3F" w:rsidRDefault="00A02C3F">
            <w:r>
              <w:t>accusativus</w:t>
            </w:r>
          </w:p>
        </w:tc>
        <w:tc>
          <w:tcPr>
            <w:tcW w:w="3021" w:type="dxa"/>
          </w:tcPr>
          <w:p w14:paraId="23330B46" w14:textId="77777777" w:rsidR="00A02C3F" w:rsidRDefault="00A02C3F">
            <w:r>
              <w:t>jullie (lijdend voorwerp)</w:t>
            </w:r>
          </w:p>
        </w:tc>
      </w:tr>
      <w:tr w:rsidR="00A02C3F" w14:paraId="7ABCABF0" w14:textId="77777777" w:rsidTr="00A02C3F">
        <w:tc>
          <w:tcPr>
            <w:tcW w:w="3020" w:type="dxa"/>
          </w:tcPr>
          <w:p w14:paraId="6D55CD46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12. ἡμων</w:t>
            </w:r>
          </w:p>
        </w:tc>
        <w:tc>
          <w:tcPr>
            <w:tcW w:w="3021" w:type="dxa"/>
          </w:tcPr>
          <w:p w14:paraId="0FB0F6A3" w14:textId="77777777" w:rsidR="00A02C3F" w:rsidRDefault="00A02C3F">
            <w:r>
              <w:t>genitivus</w:t>
            </w:r>
          </w:p>
        </w:tc>
        <w:tc>
          <w:tcPr>
            <w:tcW w:w="3021" w:type="dxa"/>
          </w:tcPr>
          <w:p w14:paraId="12F2769A" w14:textId="77777777" w:rsidR="00A02C3F" w:rsidRDefault="00A02C3F">
            <w:r>
              <w:t>van ons</w:t>
            </w:r>
          </w:p>
        </w:tc>
      </w:tr>
      <w:tr w:rsidR="00A02C3F" w14:paraId="6D556ADC" w14:textId="77777777" w:rsidTr="00A02C3F">
        <w:tc>
          <w:tcPr>
            <w:tcW w:w="3020" w:type="dxa"/>
          </w:tcPr>
          <w:p w14:paraId="331D06A8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13. συ</w:t>
            </w:r>
          </w:p>
        </w:tc>
        <w:tc>
          <w:tcPr>
            <w:tcW w:w="3021" w:type="dxa"/>
          </w:tcPr>
          <w:p w14:paraId="7B95273B" w14:textId="77777777" w:rsidR="00A02C3F" w:rsidRDefault="00A02C3F">
            <w:r>
              <w:t>nominativus</w:t>
            </w:r>
          </w:p>
        </w:tc>
        <w:tc>
          <w:tcPr>
            <w:tcW w:w="3021" w:type="dxa"/>
          </w:tcPr>
          <w:p w14:paraId="240EF839" w14:textId="77777777" w:rsidR="00A02C3F" w:rsidRDefault="00A02C3F">
            <w:r>
              <w:t>jij</w:t>
            </w:r>
          </w:p>
        </w:tc>
      </w:tr>
      <w:tr w:rsidR="00A02C3F" w14:paraId="0001A529" w14:textId="77777777" w:rsidTr="00A02C3F">
        <w:tc>
          <w:tcPr>
            <w:tcW w:w="3020" w:type="dxa"/>
          </w:tcPr>
          <w:p w14:paraId="00F1770E" w14:textId="77777777" w:rsidR="00A02C3F" w:rsidRPr="00A02C3F" w:rsidRDefault="00A02C3F">
            <w:pPr>
              <w:rPr>
                <w:lang w:val="el-GR"/>
              </w:rPr>
            </w:pPr>
            <w:r>
              <w:rPr>
                <w:lang w:val="el-GR"/>
              </w:rPr>
              <w:t>14. ἐγω</w:t>
            </w:r>
          </w:p>
        </w:tc>
        <w:tc>
          <w:tcPr>
            <w:tcW w:w="3021" w:type="dxa"/>
          </w:tcPr>
          <w:p w14:paraId="4A7114C0" w14:textId="77777777" w:rsidR="00A02C3F" w:rsidRDefault="00A02C3F">
            <w:r>
              <w:t>nominativus</w:t>
            </w:r>
          </w:p>
        </w:tc>
        <w:tc>
          <w:tcPr>
            <w:tcW w:w="3021" w:type="dxa"/>
          </w:tcPr>
          <w:p w14:paraId="6F35DA39" w14:textId="77777777" w:rsidR="00A02C3F" w:rsidRDefault="00A02C3F">
            <w:r>
              <w:t>ik</w:t>
            </w:r>
            <w:bookmarkStart w:id="0" w:name="_GoBack"/>
            <w:bookmarkEnd w:id="0"/>
          </w:p>
        </w:tc>
      </w:tr>
    </w:tbl>
    <w:p w14:paraId="5A29D176" w14:textId="77777777" w:rsidR="00A02C3F" w:rsidRDefault="00A02C3F"/>
    <w:sectPr w:rsidR="00A0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3F"/>
    <w:rsid w:val="00642096"/>
    <w:rsid w:val="00932523"/>
    <w:rsid w:val="00A02C3F"/>
    <w:rsid w:val="00BF30CF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4FE1"/>
  <w15:chartTrackingRefBased/>
  <w15:docId w15:val="{41A32E02-AF92-4F9C-8328-51609634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02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3817141ACF4B983529BF29223F94" ma:contentTypeVersion="15" ma:contentTypeDescription="Een nieuw document maken." ma:contentTypeScope="" ma:versionID="508e337aacde84b13b4952a234fb9ba9">
  <xsd:schema xmlns:xsd="http://www.w3.org/2001/XMLSchema" xmlns:xs="http://www.w3.org/2001/XMLSchema" xmlns:p="http://schemas.microsoft.com/office/2006/metadata/properties" xmlns:ns3="c117c892-a08d-406b-acbf-63e11f896098" xmlns:ns4="282f7de8-aff5-4325-a7a1-2c13754648c2" targetNamespace="http://schemas.microsoft.com/office/2006/metadata/properties" ma:root="true" ma:fieldsID="2bb6eb2ba5d5a7d9b6135b44c581718b" ns3:_="" ns4:_="">
    <xsd:import namespace="c117c892-a08d-406b-acbf-63e11f896098"/>
    <xsd:import namespace="282f7de8-aff5-4325-a7a1-2c13754648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7c892-a08d-406b-acbf-63e11f89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f7de8-aff5-4325-a7a1-2c137546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6DE07-053B-4E3A-A807-3FC59E15C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7c892-a08d-406b-acbf-63e11f896098"/>
    <ds:schemaRef ds:uri="282f7de8-aff5-4325-a7a1-2c1375464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60065-D263-41CE-98CA-DAE0001E6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DD89E-B6E7-4212-AFC6-F64413CC3083}">
  <ds:schemaRefs>
    <ds:schemaRef ds:uri="http://schemas.microsoft.com/office/2006/metadata/properties"/>
    <ds:schemaRef ds:uri="282f7de8-aff5-4325-a7a1-2c13754648c2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117c892-a08d-406b-acbf-63e11f8960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1</cp:revision>
  <dcterms:created xsi:type="dcterms:W3CDTF">2020-05-26T06:07:00Z</dcterms:created>
  <dcterms:modified xsi:type="dcterms:W3CDTF">2020-05-26T06:17:00Z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0x010100537B3817141ACF4B983529BF29223F94</vt:lpwstr>
  </property>
</Properties>
</file>